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0438B" w14:textId="2C391D22" w:rsidR="00D0168F" w:rsidRPr="00C167B5" w:rsidRDefault="00D0168F" w:rsidP="00C167B5">
      <w:pPr>
        <w:pStyle w:val="Title"/>
        <w:rPr>
          <w:sz w:val="36"/>
          <w:highlight w:val="lightGray"/>
        </w:rPr>
      </w:pPr>
      <w:r>
        <w:rPr>
          <w:sz w:val="36"/>
          <w:highlight w:val="lightGray"/>
        </w:rPr>
        <w:t xml:space="preserve">  </w:t>
      </w:r>
      <w:r w:rsidR="007E7EDA">
        <w:rPr>
          <w:sz w:val="36"/>
          <w:highlight w:val="lightGray"/>
        </w:rPr>
        <w:t xml:space="preserve"> </w:t>
      </w:r>
      <w:r w:rsidR="003A3513" w:rsidRPr="00D0168F">
        <w:rPr>
          <w:sz w:val="36"/>
          <w:highlight w:val="lightGray"/>
        </w:rPr>
        <w:t>20</w:t>
      </w:r>
      <w:r w:rsidR="008D0EF4">
        <w:rPr>
          <w:sz w:val="36"/>
          <w:highlight w:val="lightGray"/>
        </w:rPr>
        <w:t>2</w:t>
      </w:r>
      <w:r w:rsidR="00F04889">
        <w:rPr>
          <w:sz w:val="36"/>
          <w:highlight w:val="lightGray"/>
        </w:rPr>
        <w:t>1</w:t>
      </w:r>
      <w:r w:rsidR="00A34494" w:rsidRPr="00D0168F">
        <w:rPr>
          <w:sz w:val="36"/>
          <w:highlight w:val="lightGray"/>
        </w:rPr>
        <w:t xml:space="preserve"> SSSL - CLUB/State Team Players</w:t>
      </w:r>
      <w:r>
        <w:rPr>
          <w:sz w:val="36"/>
          <w:highlight w:val="lightGray"/>
        </w:rPr>
        <w:t xml:space="preserve">  </w:t>
      </w:r>
      <w:r w:rsidRPr="00C40F68">
        <w:rPr>
          <w:color w:val="BFBFBF"/>
          <w:sz w:val="36"/>
          <w:highlight w:val="lightGray"/>
        </w:rPr>
        <w:t>.</w:t>
      </w:r>
    </w:p>
    <w:p w14:paraId="3B5C05A3" w14:textId="77777777" w:rsidR="00A34494" w:rsidRDefault="00D0168F">
      <w:pPr>
        <w:pStyle w:val="Title"/>
        <w:rPr>
          <w:sz w:val="36"/>
        </w:rPr>
      </w:pPr>
      <w:r>
        <w:rPr>
          <w:sz w:val="36"/>
        </w:rPr>
        <w:t xml:space="preserve"> </w:t>
      </w:r>
    </w:p>
    <w:p w14:paraId="54510565" w14:textId="77777777" w:rsidR="00A34494" w:rsidRDefault="00A34494">
      <w:pPr>
        <w:jc w:val="center"/>
        <w:rPr>
          <w:b/>
          <w:bCs/>
          <w:sz w:val="32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520"/>
      </w:tblGrid>
      <w:tr w:rsidR="00A34494" w14:paraId="1CDDA163" w14:textId="77777777">
        <w:tc>
          <w:tcPr>
            <w:tcW w:w="900" w:type="dxa"/>
          </w:tcPr>
          <w:p w14:paraId="4348E2F6" w14:textId="77777777" w:rsidR="00A34494" w:rsidRDefault="00A34494">
            <w:pPr>
              <w:ind w:right="-108"/>
            </w:pPr>
            <w:r>
              <w:t>Town: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E37C717" w14:textId="77777777" w:rsidR="00A34494" w:rsidRDefault="00A34494">
            <w:pPr>
              <w:rPr>
                <w:b/>
                <w:bCs/>
              </w:rPr>
            </w:pPr>
          </w:p>
        </w:tc>
      </w:tr>
    </w:tbl>
    <w:p w14:paraId="7D85193F" w14:textId="77777777" w:rsidR="00A34494" w:rsidRDefault="00A34494">
      <w:pPr>
        <w:rPr>
          <w:b/>
          <w:bCs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520"/>
        <w:gridCol w:w="1080"/>
        <w:gridCol w:w="1620"/>
      </w:tblGrid>
      <w:tr w:rsidR="00A34494" w14:paraId="41E23B3A" w14:textId="77777777">
        <w:tc>
          <w:tcPr>
            <w:tcW w:w="900" w:type="dxa"/>
          </w:tcPr>
          <w:p w14:paraId="76266E42" w14:textId="77777777" w:rsidR="00A34494" w:rsidRDefault="00A34494">
            <w:r>
              <w:t>Coach:</w:t>
            </w:r>
          </w:p>
        </w:tc>
        <w:tc>
          <w:tcPr>
            <w:tcW w:w="2520" w:type="dxa"/>
          </w:tcPr>
          <w:p w14:paraId="3B60DB3A" w14:textId="77777777" w:rsidR="00A34494" w:rsidRDefault="00A34494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0DC726A7" w14:textId="77777777" w:rsidR="00A34494" w:rsidRDefault="00A34494">
            <w:pPr>
              <w:tabs>
                <w:tab w:val="left" w:pos="972"/>
              </w:tabs>
              <w:ind w:right="-108"/>
            </w:pPr>
            <w:r>
              <w:t>Age/Div:</w:t>
            </w:r>
          </w:p>
        </w:tc>
        <w:tc>
          <w:tcPr>
            <w:tcW w:w="1620" w:type="dxa"/>
          </w:tcPr>
          <w:p w14:paraId="2C227B55" w14:textId="77777777" w:rsidR="00A34494" w:rsidRDefault="00A34494">
            <w:pPr>
              <w:rPr>
                <w:b/>
                <w:bCs/>
              </w:rPr>
            </w:pPr>
          </w:p>
        </w:tc>
      </w:tr>
    </w:tbl>
    <w:p w14:paraId="1F0707A0" w14:textId="77777777" w:rsidR="00A34494" w:rsidRDefault="00A34494">
      <w:pPr>
        <w:rPr>
          <w:b/>
          <w:bCs/>
        </w:rPr>
      </w:pPr>
    </w:p>
    <w:p w14:paraId="6BBC39A6" w14:textId="15C5042C" w:rsidR="00A34494" w:rsidRDefault="00423A24">
      <w:pPr>
        <w:pStyle w:val="Heading1"/>
      </w:pPr>
      <w:r>
        <w:t>Club</w:t>
      </w:r>
      <w:r w:rsidR="00A34494">
        <w:t xml:space="preserve"> / State Team Information</w:t>
      </w:r>
    </w:p>
    <w:p w14:paraId="2EFC7BCF" w14:textId="77777777" w:rsidR="00A34494" w:rsidRDefault="00A34494">
      <w:pPr>
        <w:jc w:val="center"/>
        <w:rPr>
          <w:b/>
          <w:b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2724"/>
        <w:gridCol w:w="2136"/>
        <w:gridCol w:w="2520"/>
        <w:gridCol w:w="2340"/>
      </w:tblGrid>
      <w:tr w:rsidR="00A34494" w14:paraId="695C61DE" w14:textId="77777777">
        <w:tc>
          <w:tcPr>
            <w:tcW w:w="468" w:type="dxa"/>
          </w:tcPr>
          <w:p w14:paraId="27267A42" w14:textId="77777777" w:rsidR="00A34494" w:rsidRDefault="00A34494">
            <w:pPr>
              <w:pStyle w:val="Heading2"/>
              <w:ind w:left="-180" w:right="-113"/>
              <w:rPr>
                <w:b w:val="0"/>
                <w:bCs w:val="0"/>
              </w:rPr>
            </w:pPr>
          </w:p>
        </w:tc>
        <w:tc>
          <w:tcPr>
            <w:tcW w:w="2724" w:type="dxa"/>
          </w:tcPr>
          <w:p w14:paraId="20C09746" w14:textId="77777777" w:rsidR="00C167B5" w:rsidRDefault="00C167B5">
            <w:pPr>
              <w:jc w:val="center"/>
              <w:rPr>
                <w:sz w:val="22"/>
                <w:szCs w:val="22"/>
              </w:rPr>
            </w:pPr>
          </w:p>
          <w:p w14:paraId="0A2D0973" w14:textId="36241183" w:rsidR="00A34494" w:rsidRPr="00C167B5" w:rsidRDefault="00A34494">
            <w:pPr>
              <w:jc w:val="center"/>
              <w:rPr>
                <w:sz w:val="22"/>
                <w:szCs w:val="22"/>
              </w:rPr>
            </w:pPr>
            <w:r w:rsidRPr="00C167B5">
              <w:rPr>
                <w:sz w:val="22"/>
                <w:szCs w:val="22"/>
              </w:rPr>
              <w:t>Player</w:t>
            </w:r>
          </w:p>
        </w:tc>
        <w:tc>
          <w:tcPr>
            <w:tcW w:w="2136" w:type="dxa"/>
          </w:tcPr>
          <w:p w14:paraId="7CD04196" w14:textId="6A7FB766" w:rsidR="00A34494" w:rsidRPr="00C167B5" w:rsidRDefault="00A34494">
            <w:pPr>
              <w:jc w:val="center"/>
              <w:rPr>
                <w:sz w:val="22"/>
                <w:szCs w:val="22"/>
              </w:rPr>
            </w:pPr>
            <w:r w:rsidRPr="00C167B5">
              <w:rPr>
                <w:sz w:val="22"/>
                <w:szCs w:val="22"/>
              </w:rPr>
              <w:t>Club /</w:t>
            </w:r>
          </w:p>
          <w:p w14:paraId="5C711C44" w14:textId="77777777" w:rsidR="00A34494" w:rsidRPr="00C167B5" w:rsidRDefault="00A34494">
            <w:pPr>
              <w:jc w:val="center"/>
              <w:rPr>
                <w:sz w:val="22"/>
                <w:szCs w:val="22"/>
              </w:rPr>
            </w:pPr>
            <w:r w:rsidRPr="00C167B5">
              <w:rPr>
                <w:sz w:val="22"/>
                <w:szCs w:val="22"/>
              </w:rPr>
              <w:t>State Team</w:t>
            </w:r>
          </w:p>
        </w:tc>
        <w:tc>
          <w:tcPr>
            <w:tcW w:w="2520" w:type="dxa"/>
          </w:tcPr>
          <w:p w14:paraId="7A563172" w14:textId="77777777" w:rsidR="00A34494" w:rsidRPr="00C167B5" w:rsidRDefault="00A34494">
            <w:pPr>
              <w:ind w:right="-108"/>
              <w:jc w:val="center"/>
              <w:rPr>
                <w:sz w:val="22"/>
                <w:szCs w:val="22"/>
              </w:rPr>
            </w:pPr>
            <w:r w:rsidRPr="00C167B5">
              <w:rPr>
                <w:sz w:val="22"/>
                <w:szCs w:val="22"/>
              </w:rPr>
              <w:t>Gender / Age / Div /</w:t>
            </w:r>
          </w:p>
          <w:p w14:paraId="57B3CCF6" w14:textId="77777777" w:rsidR="00A34494" w:rsidRPr="00C167B5" w:rsidRDefault="00A34494">
            <w:pPr>
              <w:ind w:right="-108"/>
              <w:jc w:val="center"/>
              <w:rPr>
                <w:sz w:val="22"/>
                <w:szCs w:val="22"/>
              </w:rPr>
            </w:pPr>
            <w:r w:rsidRPr="00C167B5">
              <w:rPr>
                <w:sz w:val="22"/>
                <w:szCs w:val="22"/>
              </w:rPr>
              <w:t>Group or Color</w:t>
            </w:r>
          </w:p>
        </w:tc>
        <w:tc>
          <w:tcPr>
            <w:tcW w:w="2340" w:type="dxa"/>
          </w:tcPr>
          <w:p w14:paraId="27CADE99" w14:textId="77777777" w:rsidR="00A34494" w:rsidRPr="00C167B5" w:rsidRDefault="00DE33F5" w:rsidP="00DE33F5">
            <w:pPr>
              <w:jc w:val="center"/>
              <w:rPr>
                <w:sz w:val="22"/>
                <w:szCs w:val="22"/>
              </w:rPr>
            </w:pPr>
            <w:r w:rsidRPr="00C167B5">
              <w:rPr>
                <w:sz w:val="22"/>
                <w:szCs w:val="22"/>
              </w:rPr>
              <w:t>C</w:t>
            </w:r>
            <w:r w:rsidR="00A34494" w:rsidRPr="00C167B5">
              <w:rPr>
                <w:sz w:val="22"/>
                <w:szCs w:val="22"/>
              </w:rPr>
              <w:t>lub Team</w:t>
            </w:r>
          </w:p>
          <w:p w14:paraId="2CCA5645" w14:textId="77777777" w:rsidR="00A34494" w:rsidRPr="00C167B5" w:rsidRDefault="00A34494">
            <w:pPr>
              <w:jc w:val="center"/>
              <w:rPr>
                <w:sz w:val="22"/>
                <w:szCs w:val="22"/>
              </w:rPr>
            </w:pPr>
            <w:r w:rsidRPr="00C167B5">
              <w:rPr>
                <w:sz w:val="22"/>
                <w:szCs w:val="22"/>
              </w:rPr>
              <w:t>Coach</w:t>
            </w:r>
          </w:p>
        </w:tc>
      </w:tr>
      <w:tr w:rsidR="00A34494" w14:paraId="6663C206" w14:textId="77777777">
        <w:trPr>
          <w:trHeight w:val="288"/>
        </w:trPr>
        <w:tc>
          <w:tcPr>
            <w:tcW w:w="468" w:type="dxa"/>
          </w:tcPr>
          <w:p w14:paraId="18236275" w14:textId="77777777" w:rsidR="00A34494" w:rsidRDefault="00A34494">
            <w:pPr>
              <w:ind w:left="-180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24" w:type="dxa"/>
          </w:tcPr>
          <w:p w14:paraId="2084F00F" w14:textId="77777777" w:rsidR="00A34494" w:rsidRDefault="00A34494">
            <w:pPr>
              <w:pStyle w:val="Heading5"/>
              <w:rPr>
                <w:sz w:val="24"/>
              </w:rPr>
            </w:pPr>
          </w:p>
        </w:tc>
        <w:tc>
          <w:tcPr>
            <w:tcW w:w="2136" w:type="dxa"/>
          </w:tcPr>
          <w:p w14:paraId="26FA22DA" w14:textId="77777777" w:rsidR="00A34494" w:rsidRDefault="00A34494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6517CFE6" w14:textId="77777777" w:rsidR="00A34494" w:rsidRDefault="00A34494">
            <w:pPr>
              <w:pStyle w:val="Heading3"/>
              <w:ind w:right="-108"/>
              <w:jc w:val="both"/>
            </w:pPr>
          </w:p>
        </w:tc>
        <w:tc>
          <w:tcPr>
            <w:tcW w:w="2340" w:type="dxa"/>
          </w:tcPr>
          <w:p w14:paraId="5D8F8810" w14:textId="77777777" w:rsidR="00A34494" w:rsidRDefault="00A34494">
            <w:pPr>
              <w:jc w:val="both"/>
              <w:rPr>
                <w:b/>
                <w:bCs/>
              </w:rPr>
            </w:pPr>
          </w:p>
        </w:tc>
      </w:tr>
      <w:tr w:rsidR="00A34494" w14:paraId="0E114DED" w14:textId="77777777">
        <w:trPr>
          <w:trHeight w:val="288"/>
        </w:trPr>
        <w:tc>
          <w:tcPr>
            <w:tcW w:w="468" w:type="dxa"/>
          </w:tcPr>
          <w:p w14:paraId="1C1755D2" w14:textId="77777777" w:rsidR="00A34494" w:rsidRDefault="00A34494">
            <w:pPr>
              <w:ind w:left="-180"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24" w:type="dxa"/>
          </w:tcPr>
          <w:p w14:paraId="46441382" w14:textId="77777777" w:rsidR="00A34494" w:rsidRDefault="00A34494">
            <w:pPr>
              <w:jc w:val="both"/>
              <w:rPr>
                <w:b/>
                <w:bCs/>
              </w:rPr>
            </w:pPr>
          </w:p>
        </w:tc>
        <w:tc>
          <w:tcPr>
            <w:tcW w:w="2136" w:type="dxa"/>
          </w:tcPr>
          <w:p w14:paraId="3CAD413C" w14:textId="77777777" w:rsidR="00A34494" w:rsidRDefault="00A34494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5DAC80EC" w14:textId="77777777" w:rsidR="00A34494" w:rsidRDefault="00A34494">
            <w:pPr>
              <w:ind w:right="-108"/>
              <w:jc w:val="both"/>
              <w:rPr>
                <w:b/>
                <w:bCs/>
              </w:rPr>
            </w:pPr>
          </w:p>
        </w:tc>
        <w:tc>
          <w:tcPr>
            <w:tcW w:w="2340" w:type="dxa"/>
          </w:tcPr>
          <w:p w14:paraId="3DDACDAD" w14:textId="77777777" w:rsidR="00A34494" w:rsidRDefault="00A34494">
            <w:pPr>
              <w:jc w:val="both"/>
              <w:rPr>
                <w:b/>
                <w:bCs/>
              </w:rPr>
            </w:pPr>
          </w:p>
        </w:tc>
      </w:tr>
      <w:tr w:rsidR="00A34494" w14:paraId="3F17DDC8" w14:textId="77777777">
        <w:trPr>
          <w:trHeight w:val="288"/>
        </w:trPr>
        <w:tc>
          <w:tcPr>
            <w:tcW w:w="468" w:type="dxa"/>
          </w:tcPr>
          <w:p w14:paraId="48E73C0A" w14:textId="77777777" w:rsidR="00A34494" w:rsidRDefault="00A34494">
            <w:pPr>
              <w:ind w:left="-180" w:right="-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24" w:type="dxa"/>
          </w:tcPr>
          <w:p w14:paraId="69F71549" w14:textId="77777777" w:rsidR="00A34494" w:rsidRDefault="00A34494">
            <w:pPr>
              <w:jc w:val="both"/>
              <w:rPr>
                <w:b/>
                <w:bCs/>
              </w:rPr>
            </w:pPr>
          </w:p>
        </w:tc>
        <w:tc>
          <w:tcPr>
            <w:tcW w:w="2136" w:type="dxa"/>
          </w:tcPr>
          <w:p w14:paraId="46F88090" w14:textId="77777777" w:rsidR="00A34494" w:rsidRDefault="00A34494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4668F57F" w14:textId="77777777" w:rsidR="00A34494" w:rsidRDefault="00A34494">
            <w:pPr>
              <w:ind w:right="-108"/>
              <w:jc w:val="both"/>
              <w:rPr>
                <w:b/>
                <w:bCs/>
              </w:rPr>
            </w:pPr>
          </w:p>
        </w:tc>
        <w:tc>
          <w:tcPr>
            <w:tcW w:w="2340" w:type="dxa"/>
          </w:tcPr>
          <w:p w14:paraId="439ED32A" w14:textId="77777777" w:rsidR="00A34494" w:rsidRDefault="00A34494">
            <w:pPr>
              <w:jc w:val="both"/>
              <w:rPr>
                <w:b/>
                <w:bCs/>
              </w:rPr>
            </w:pPr>
          </w:p>
        </w:tc>
      </w:tr>
      <w:tr w:rsidR="00A34494" w14:paraId="17186B24" w14:textId="77777777">
        <w:trPr>
          <w:trHeight w:val="288"/>
        </w:trPr>
        <w:tc>
          <w:tcPr>
            <w:tcW w:w="468" w:type="dxa"/>
          </w:tcPr>
          <w:p w14:paraId="11A40E3C" w14:textId="77777777" w:rsidR="00A34494" w:rsidRDefault="00A34494">
            <w:pPr>
              <w:ind w:left="-180" w:right="-1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24" w:type="dxa"/>
          </w:tcPr>
          <w:p w14:paraId="5DC2DFB3" w14:textId="77777777" w:rsidR="00A34494" w:rsidRDefault="00A34494">
            <w:pPr>
              <w:jc w:val="both"/>
              <w:rPr>
                <w:b/>
                <w:bCs/>
              </w:rPr>
            </w:pPr>
          </w:p>
        </w:tc>
        <w:tc>
          <w:tcPr>
            <w:tcW w:w="2136" w:type="dxa"/>
          </w:tcPr>
          <w:p w14:paraId="180CAFF2" w14:textId="77777777" w:rsidR="00A34494" w:rsidRDefault="00A34494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39C68931" w14:textId="77777777" w:rsidR="00A34494" w:rsidRDefault="00A34494">
            <w:pPr>
              <w:ind w:right="-108"/>
              <w:jc w:val="both"/>
              <w:rPr>
                <w:b/>
                <w:bCs/>
              </w:rPr>
            </w:pPr>
          </w:p>
        </w:tc>
        <w:tc>
          <w:tcPr>
            <w:tcW w:w="2340" w:type="dxa"/>
          </w:tcPr>
          <w:p w14:paraId="1089F213" w14:textId="77777777" w:rsidR="00A34494" w:rsidRDefault="00A34494">
            <w:pPr>
              <w:jc w:val="both"/>
              <w:rPr>
                <w:b/>
                <w:bCs/>
              </w:rPr>
            </w:pPr>
          </w:p>
        </w:tc>
      </w:tr>
      <w:tr w:rsidR="00A34494" w14:paraId="7BA1D08C" w14:textId="77777777">
        <w:trPr>
          <w:trHeight w:val="288"/>
        </w:trPr>
        <w:tc>
          <w:tcPr>
            <w:tcW w:w="468" w:type="dxa"/>
          </w:tcPr>
          <w:p w14:paraId="1ED30C50" w14:textId="77777777" w:rsidR="00A34494" w:rsidRDefault="00A34494">
            <w:pPr>
              <w:ind w:left="-180" w:right="-1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24" w:type="dxa"/>
          </w:tcPr>
          <w:p w14:paraId="218C1070" w14:textId="77777777" w:rsidR="00A34494" w:rsidRDefault="00A34494">
            <w:pPr>
              <w:jc w:val="both"/>
              <w:rPr>
                <w:b/>
                <w:bCs/>
              </w:rPr>
            </w:pPr>
          </w:p>
        </w:tc>
        <w:tc>
          <w:tcPr>
            <w:tcW w:w="2136" w:type="dxa"/>
          </w:tcPr>
          <w:p w14:paraId="155F5515" w14:textId="77777777" w:rsidR="00A34494" w:rsidRDefault="00A34494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054FC98B" w14:textId="77777777" w:rsidR="00A34494" w:rsidRDefault="00A34494">
            <w:pPr>
              <w:ind w:right="-108"/>
              <w:jc w:val="both"/>
              <w:rPr>
                <w:b/>
                <w:bCs/>
              </w:rPr>
            </w:pPr>
          </w:p>
        </w:tc>
        <w:tc>
          <w:tcPr>
            <w:tcW w:w="2340" w:type="dxa"/>
          </w:tcPr>
          <w:p w14:paraId="60F394D6" w14:textId="77777777" w:rsidR="00A34494" w:rsidRDefault="00A34494">
            <w:pPr>
              <w:jc w:val="both"/>
              <w:rPr>
                <w:b/>
                <w:bCs/>
              </w:rPr>
            </w:pPr>
          </w:p>
        </w:tc>
      </w:tr>
      <w:tr w:rsidR="00A34494" w14:paraId="2A9E105E" w14:textId="77777777">
        <w:trPr>
          <w:trHeight w:val="288"/>
        </w:trPr>
        <w:tc>
          <w:tcPr>
            <w:tcW w:w="468" w:type="dxa"/>
          </w:tcPr>
          <w:p w14:paraId="09CA7FE7" w14:textId="77777777" w:rsidR="00A34494" w:rsidRDefault="00A34494">
            <w:pPr>
              <w:ind w:left="-180" w:right="-11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24" w:type="dxa"/>
          </w:tcPr>
          <w:p w14:paraId="389969E8" w14:textId="77777777" w:rsidR="00A34494" w:rsidRDefault="00A34494">
            <w:pPr>
              <w:jc w:val="both"/>
              <w:rPr>
                <w:b/>
                <w:bCs/>
              </w:rPr>
            </w:pPr>
          </w:p>
        </w:tc>
        <w:tc>
          <w:tcPr>
            <w:tcW w:w="2136" w:type="dxa"/>
          </w:tcPr>
          <w:p w14:paraId="7080AA77" w14:textId="77777777" w:rsidR="00A34494" w:rsidRDefault="00A34494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1318987C" w14:textId="77777777" w:rsidR="00A34494" w:rsidRDefault="00A34494">
            <w:pPr>
              <w:ind w:right="-108"/>
              <w:jc w:val="both"/>
              <w:rPr>
                <w:b/>
                <w:bCs/>
              </w:rPr>
            </w:pPr>
          </w:p>
        </w:tc>
        <w:tc>
          <w:tcPr>
            <w:tcW w:w="2340" w:type="dxa"/>
          </w:tcPr>
          <w:p w14:paraId="319E8D43" w14:textId="77777777" w:rsidR="00A34494" w:rsidRDefault="00A34494">
            <w:pPr>
              <w:jc w:val="both"/>
              <w:rPr>
                <w:b/>
                <w:bCs/>
              </w:rPr>
            </w:pPr>
          </w:p>
        </w:tc>
      </w:tr>
      <w:tr w:rsidR="00A34494" w14:paraId="6702E753" w14:textId="77777777">
        <w:trPr>
          <w:trHeight w:val="288"/>
        </w:trPr>
        <w:tc>
          <w:tcPr>
            <w:tcW w:w="468" w:type="dxa"/>
          </w:tcPr>
          <w:p w14:paraId="0CE6B580" w14:textId="77777777" w:rsidR="00A34494" w:rsidRDefault="00A34494">
            <w:pPr>
              <w:ind w:left="-180" w:right="-11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724" w:type="dxa"/>
          </w:tcPr>
          <w:p w14:paraId="09CDB0B1" w14:textId="77777777" w:rsidR="00A34494" w:rsidRDefault="00A34494">
            <w:pPr>
              <w:jc w:val="both"/>
              <w:rPr>
                <w:b/>
                <w:bCs/>
              </w:rPr>
            </w:pPr>
          </w:p>
        </w:tc>
        <w:tc>
          <w:tcPr>
            <w:tcW w:w="2136" w:type="dxa"/>
          </w:tcPr>
          <w:p w14:paraId="33002AD4" w14:textId="77777777" w:rsidR="00A34494" w:rsidRDefault="00A34494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2877C728" w14:textId="77777777" w:rsidR="00A34494" w:rsidRDefault="00A34494">
            <w:pPr>
              <w:ind w:right="-108"/>
              <w:jc w:val="both"/>
              <w:rPr>
                <w:b/>
                <w:bCs/>
              </w:rPr>
            </w:pPr>
          </w:p>
        </w:tc>
        <w:tc>
          <w:tcPr>
            <w:tcW w:w="2340" w:type="dxa"/>
          </w:tcPr>
          <w:p w14:paraId="16200F98" w14:textId="77777777" w:rsidR="00A34494" w:rsidRDefault="00A34494">
            <w:pPr>
              <w:jc w:val="both"/>
              <w:rPr>
                <w:b/>
                <w:bCs/>
              </w:rPr>
            </w:pPr>
          </w:p>
        </w:tc>
      </w:tr>
      <w:tr w:rsidR="00A34494" w14:paraId="13D31194" w14:textId="77777777">
        <w:trPr>
          <w:trHeight w:val="288"/>
        </w:trPr>
        <w:tc>
          <w:tcPr>
            <w:tcW w:w="468" w:type="dxa"/>
          </w:tcPr>
          <w:p w14:paraId="75714253" w14:textId="77777777" w:rsidR="00A34494" w:rsidRDefault="00A34494">
            <w:pPr>
              <w:ind w:left="-180" w:right="-11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724" w:type="dxa"/>
          </w:tcPr>
          <w:p w14:paraId="150A6EEE" w14:textId="77777777" w:rsidR="00A34494" w:rsidRDefault="00A34494">
            <w:pPr>
              <w:jc w:val="both"/>
              <w:rPr>
                <w:b/>
                <w:bCs/>
              </w:rPr>
            </w:pPr>
          </w:p>
        </w:tc>
        <w:tc>
          <w:tcPr>
            <w:tcW w:w="2136" w:type="dxa"/>
          </w:tcPr>
          <w:p w14:paraId="4C4E4ED7" w14:textId="77777777" w:rsidR="00A34494" w:rsidRDefault="00A34494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733378A7" w14:textId="77777777" w:rsidR="00A34494" w:rsidRDefault="00A34494">
            <w:pPr>
              <w:ind w:right="-108"/>
              <w:jc w:val="both"/>
              <w:rPr>
                <w:b/>
                <w:bCs/>
              </w:rPr>
            </w:pPr>
          </w:p>
        </w:tc>
        <w:tc>
          <w:tcPr>
            <w:tcW w:w="2340" w:type="dxa"/>
          </w:tcPr>
          <w:p w14:paraId="18A883C0" w14:textId="77777777" w:rsidR="00A34494" w:rsidRDefault="00A34494">
            <w:pPr>
              <w:jc w:val="both"/>
              <w:rPr>
                <w:b/>
                <w:bCs/>
              </w:rPr>
            </w:pPr>
          </w:p>
        </w:tc>
      </w:tr>
      <w:tr w:rsidR="00A34494" w14:paraId="6639208F" w14:textId="77777777">
        <w:trPr>
          <w:trHeight w:val="288"/>
        </w:trPr>
        <w:tc>
          <w:tcPr>
            <w:tcW w:w="468" w:type="dxa"/>
          </w:tcPr>
          <w:p w14:paraId="2356106B" w14:textId="77777777" w:rsidR="00A34494" w:rsidRDefault="00A34494">
            <w:pPr>
              <w:ind w:left="-180" w:right="-11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724" w:type="dxa"/>
          </w:tcPr>
          <w:p w14:paraId="37C08E72" w14:textId="77777777" w:rsidR="00A34494" w:rsidRDefault="00A34494">
            <w:pPr>
              <w:jc w:val="both"/>
              <w:rPr>
                <w:b/>
                <w:bCs/>
              </w:rPr>
            </w:pPr>
          </w:p>
        </w:tc>
        <w:tc>
          <w:tcPr>
            <w:tcW w:w="2136" w:type="dxa"/>
          </w:tcPr>
          <w:p w14:paraId="71258061" w14:textId="77777777" w:rsidR="00A34494" w:rsidRDefault="00A34494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46BB08B1" w14:textId="77777777" w:rsidR="00A34494" w:rsidRDefault="00A34494">
            <w:pPr>
              <w:ind w:right="-108"/>
              <w:jc w:val="both"/>
              <w:rPr>
                <w:b/>
                <w:bCs/>
              </w:rPr>
            </w:pPr>
          </w:p>
        </w:tc>
        <w:tc>
          <w:tcPr>
            <w:tcW w:w="2340" w:type="dxa"/>
          </w:tcPr>
          <w:p w14:paraId="10494718" w14:textId="77777777" w:rsidR="00A34494" w:rsidRDefault="00A34494">
            <w:pPr>
              <w:jc w:val="both"/>
              <w:rPr>
                <w:b/>
                <w:bCs/>
              </w:rPr>
            </w:pPr>
          </w:p>
        </w:tc>
      </w:tr>
      <w:tr w:rsidR="00A34494" w14:paraId="085AD671" w14:textId="77777777">
        <w:trPr>
          <w:trHeight w:val="288"/>
        </w:trPr>
        <w:tc>
          <w:tcPr>
            <w:tcW w:w="468" w:type="dxa"/>
          </w:tcPr>
          <w:p w14:paraId="38A2FAAC" w14:textId="77777777" w:rsidR="00A34494" w:rsidRDefault="00A34494">
            <w:pPr>
              <w:ind w:left="-180" w:right="-11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24" w:type="dxa"/>
          </w:tcPr>
          <w:p w14:paraId="5F776177" w14:textId="77777777" w:rsidR="00A34494" w:rsidRDefault="00A34494">
            <w:pPr>
              <w:jc w:val="both"/>
              <w:rPr>
                <w:b/>
                <w:bCs/>
              </w:rPr>
            </w:pPr>
          </w:p>
        </w:tc>
        <w:tc>
          <w:tcPr>
            <w:tcW w:w="2136" w:type="dxa"/>
          </w:tcPr>
          <w:p w14:paraId="01E2E8ED" w14:textId="77777777" w:rsidR="00A34494" w:rsidRDefault="00A34494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790E85A4" w14:textId="77777777" w:rsidR="00A34494" w:rsidRDefault="00A34494">
            <w:pPr>
              <w:ind w:right="-108"/>
              <w:jc w:val="both"/>
              <w:rPr>
                <w:b/>
                <w:bCs/>
              </w:rPr>
            </w:pPr>
          </w:p>
        </w:tc>
        <w:tc>
          <w:tcPr>
            <w:tcW w:w="2340" w:type="dxa"/>
          </w:tcPr>
          <w:p w14:paraId="3D29D19A" w14:textId="77777777" w:rsidR="00A34494" w:rsidRDefault="00A34494">
            <w:pPr>
              <w:jc w:val="both"/>
              <w:rPr>
                <w:b/>
                <w:bCs/>
              </w:rPr>
            </w:pPr>
          </w:p>
        </w:tc>
      </w:tr>
      <w:tr w:rsidR="00A34494" w14:paraId="42320CC9" w14:textId="77777777">
        <w:trPr>
          <w:trHeight w:val="288"/>
        </w:trPr>
        <w:tc>
          <w:tcPr>
            <w:tcW w:w="468" w:type="dxa"/>
          </w:tcPr>
          <w:p w14:paraId="1FE16A32" w14:textId="77777777" w:rsidR="00A34494" w:rsidRDefault="00A34494">
            <w:pPr>
              <w:ind w:left="-180" w:right="-11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724" w:type="dxa"/>
          </w:tcPr>
          <w:p w14:paraId="25B3BC09" w14:textId="77777777" w:rsidR="00A34494" w:rsidRDefault="00A34494">
            <w:pPr>
              <w:jc w:val="both"/>
              <w:rPr>
                <w:b/>
                <w:bCs/>
              </w:rPr>
            </w:pPr>
          </w:p>
        </w:tc>
        <w:tc>
          <w:tcPr>
            <w:tcW w:w="2136" w:type="dxa"/>
          </w:tcPr>
          <w:p w14:paraId="7B415DC3" w14:textId="77777777" w:rsidR="00A34494" w:rsidRDefault="00A34494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15B70066" w14:textId="77777777" w:rsidR="00A34494" w:rsidRDefault="00A34494">
            <w:pPr>
              <w:ind w:right="-108"/>
              <w:jc w:val="both"/>
              <w:rPr>
                <w:b/>
                <w:bCs/>
              </w:rPr>
            </w:pPr>
          </w:p>
        </w:tc>
        <w:tc>
          <w:tcPr>
            <w:tcW w:w="2340" w:type="dxa"/>
          </w:tcPr>
          <w:p w14:paraId="2896F497" w14:textId="77777777" w:rsidR="00A34494" w:rsidRDefault="00A34494">
            <w:pPr>
              <w:jc w:val="both"/>
              <w:rPr>
                <w:b/>
                <w:bCs/>
              </w:rPr>
            </w:pPr>
          </w:p>
        </w:tc>
      </w:tr>
      <w:tr w:rsidR="00A34494" w14:paraId="3DC342B7" w14:textId="77777777">
        <w:trPr>
          <w:trHeight w:val="288"/>
        </w:trPr>
        <w:tc>
          <w:tcPr>
            <w:tcW w:w="468" w:type="dxa"/>
          </w:tcPr>
          <w:p w14:paraId="1521633F" w14:textId="77777777" w:rsidR="00A34494" w:rsidRDefault="00A34494">
            <w:pPr>
              <w:ind w:left="-180" w:right="-11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724" w:type="dxa"/>
          </w:tcPr>
          <w:p w14:paraId="3CE934C3" w14:textId="77777777" w:rsidR="00A34494" w:rsidRDefault="00A34494">
            <w:pPr>
              <w:jc w:val="both"/>
              <w:rPr>
                <w:b/>
                <w:bCs/>
              </w:rPr>
            </w:pPr>
          </w:p>
        </w:tc>
        <w:tc>
          <w:tcPr>
            <w:tcW w:w="2136" w:type="dxa"/>
          </w:tcPr>
          <w:p w14:paraId="599A049D" w14:textId="77777777" w:rsidR="00A34494" w:rsidRDefault="00A34494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04AFEAD5" w14:textId="77777777" w:rsidR="00A34494" w:rsidRDefault="00A34494">
            <w:pPr>
              <w:ind w:right="-108"/>
              <w:jc w:val="both"/>
              <w:rPr>
                <w:b/>
                <w:bCs/>
              </w:rPr>
            </w:pPr>
          </w:p>
        </w:tc>
        <w:tc>
          <w:tcPr>
            <w:tcW w:w="2340" w:type="dxa"/>
          </w:tcPr>
          <w:p w14:paraId="6BD0A127" w14:textId="77777777" w:rsidR="00A34494" w:rsidRDefault="00A34494">
            <w:pPr>
              <w:jc w:val="both"/>
              <w:rPr>
                <w:b/>
                <w:bCs/>
              </w:rPr>
            </w:pPr>
          </w:p>
        </w:tc>
      </w:tr>
      <w:tr w:rsidR="00A34494" w14:paraId="513C2DF3" w14:textId="77777777">
        <w:trPr>
          <w:trHeight w:val="288"/>
        </w:trPr>
        <w:tc>
          <w:tcPr>
            <w:tcW w:w="468" w:type="dxa"/>
          </w:tcPr>
          <w:p w14:paraId="06E32F8A" w14:textId="77777777" w:rsidR="00A34494" w:rsidRDefault="00A34494">
            <w:pPr>
              <w:ind w:left="-180" w:right="-11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724" w:type="dxa"/>
          </w:tcPr>
          <w:p w14:paraId="54A3786E" w14:textId="77777777" w:rsidR="00A34494" w:rsidRDefault="00A34494">
            <w:pPr>
              <w:jc w:val="both"/>
              <w:rPr>
                <w:b/>
                <w:bCs/>
              </w:rPr>
            </w:pPr>
          </w:p>
        </w:tc>
        <w:tc>
          <w:tcPr>
            <w:tcW w:w="2136" w:type="dxa"/>
          </w:tcPr>
          <w:p w14:paraId="1E4FEFC0" w14:textId="77777777" w:rsidR="00A34494" w:rsidRDefault="00A34494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7BAD5FC7" w14:textId="77777777" w:rsidR="00A34494" w:rsidRDefault="00A34494">
            <w:pPr>
              <w:ind w:right="-108"/>
              <w:jc w:val="both"/>
              <w:rPr>
                <w:b/>
                <w:bCs/>
              </w:rPr>
            </w:pPr>
          </w:p>
        </w:tc>
        <w:tc>
          <w:tcPr>
            <w:tcW w:w="2340" w:type="dxa"/>
          </w:tcPr>
          <w:p w14:paraId="45405CFD" w14:textId="77777777" w:rsidR="00A34494" w:rsidRDefault="00A34494">
            <w:pPr>
              <w:jc w:val="both"/>
              <w:rPr>
                <w:b/>
                <w:bCs/>
              </w:rPr>
            </w:pPr>
          </w:p>
        </w:tc>
      </w:tr>
      <w:tr w:rsidR="00A34494" w14:paraId="46508E29" w14:textId="77777777">
        <w:trPr>
          <w:trHeight w:val="288"/>
        </w:trPr>
        <w:tc>
          <w:tcPr>
            <w:tcW w:w="468" w:type="dxa"/>
          </w:tcPr>
          <w:p w14:paraId="0CBBAD87" w14:textId="77777777" w:rsidR="00A34494" w:rsidRDefault="00A34494">
            <w:pPr>
              <w:ind w:left="-180" w:right="-11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724" w:type="dxa"/>
          </w:tcPr>
          <w:p w14:paraId="16FCDD40" w14:textId="77777777" w:rsidR="00A34494" w:rsidRDefault="00A34494">
            <w:pPr>
              <w:jc w:val="both"/>
              <w:rPr>
                <w:b/>
                <w:bCs/>
              </w:rPr>
            </w:pPr>
          </w:p>
        </w:tc>
        <w:tc>
          <w:tcPr>
            <w:tcW w:w="2136" w:type="dxa"/>
          </w:tcPr>
          <w:p w14:paraId="7DC0A57B" w14:textId="77777777" w:rsidR="00A34494" w:rsidRDefault="00A34494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62995997" w14:textId="77777777" w:rsidR="00A34494" w:rsidRDefault="00A34494">
            <w:pPr>
              <w:ind w:right="-108"/>
              <w:jc w:val="both"/>
              <w:rPr>
                <w:b/>
                <w:bCs/>
              </w:rPr>
            </w:pPr>
          </w:p>
        </w:tc>
        <w:tc>
          <w:tcPr>
            <w:tcW w:w="2340" w:type="dxa"/>
          </w:tcPr>
          <w:p w14:paraId="300EE414" w14:textId="77777777" w:rsidR="00A34494" w:rsidRDefault="00A34494">
            <w:pPr>
              <w:jc w:val="both"/>
              <w:rPr>
                <w:b/>
                <w:bCs/>
              </w:rPr>
            </w:pPr>
          </w:p>
        </w:tc>
      </w:tr>
      <w:tr w:rsidR="00A34494" w14:paraId="78E6E017" w14:textId="77777777">
        <w:trPr>
          <w:trHeight w:val="288"/>
        </w:trPr>
        <w:tc>
          <w:tcPr>
            <w:tcW w:w="468" w:type="dxa"/>
          </w:tcPr>
          <w:p w14:paraId="1B6A8BE5" w14:textId="77777777" w:rsidR="00A34494" w:rsidRDefault="00A34494">
            <w:pPr>
              <w:ind w:left="-180" w:right="-11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724" w:type="dxa"/>
          </w:tcPr>
          <w:p w14:paraId="6185913A" w14:textId="77777777" w:rsidR="00A34494" w:rsidRDefault="00A34494">
            <w:pPr>
              <w:jc w:val="both"/>
              <w:rPr>
                <w:b/>
                <w:bCs/>
              </w:rPr>
            </w:pPr>
          </w:p>
        </w:tc>
        <w:tc>
          <w:tcPr>
            <w:tcW w:w="2136" w:type="dxa"/>
          </w:tcPr>
          <w:p w14:paraId="5C215162" w14:textId="77777777" w:rsidR="00A34494" w:rsidRDefault="00A34494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053C0B59" w14:textId="77777777" w:rsidR="00A34494" w:rsidRDefault="00A34494">
            <w:pPr>
              <w:ind w:right="-108"/>
              <w:jc w:val="both"/>
              <w:rPr>
                <w:b/>
                <w:bCs/>
              </w:rPr>
            </w:pPr>
          </w:p>
        </w:tc>
        <w:tc>
          <w:tcPr>
            <w:tcW w:w="2340" w:type="dxa"/>
          </w:tcPr>
          <w:p w14:paraId="6B8C1AA3" w14:textId="77777777" w:rsidR="00A34494" w:rsidRDefault="00A34494">
            <w:pPr>
              <w:jc w:val="both"/>
              <w:rPr>
                <w:b/>
                <w:bCs/>
              </w:rPr>
            </w:pPr>
          </w:p>
        </w:tc>
      </w:tr>
      <w:tr w:rsidR="00A34494" w14:paraId="40D86274" w14:textId="77777777">
        <w:trPr>
          <w:trHeight w:val="288"/>
        </w:trPr>
        <w:tc>
          <w:tcPr>
            <w:tcW w:w="468" w:type="dxa"/>
          </w:tcPr>
          <w:p w14:paraId="4C2FBC61" w14:textId="77777777" w:rsidR="00A34494" w:rsidRDefault="00A34494">
            <w:pPr>
              <w:ind w:left="-180" w:right="-11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724" w:type="dxa"/>
          </w:tcPr>
          <w:p w14:paraId="5E5AAFFA" w14:textId="77777777" w:rsidR="00A34494" w:rsidRDefault="00A34494">
            <w:pPr>
              <w:jc w:val="both"/>
              <w:rPr>
                <w:b/>
                <w:bCs/>
              </w:rPr>
            </w:pPr>
          </w:p>
        </w:tc>
        <w:tc>
          <w:tcPr>
            <w:tcW w:w="2136" w:type="dxa"/>
          </w:tcPr>
          <w:p w14:paraId="581DE262" w14:textId="77777777" w:rsidR="00A34494" w:rsidRDefault="00A34494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0D82BE45" w14:textId="77777777" w:rsidR="00A34494" w:rsidRDefault="00A34494">
            <w:pPr>
              <w:ind w:right="-108"/>
              <w:jc w:val="both"/>
              <w:rPr>
                <w:b/>
                <w:bCs/>
              </w:rPr>
            </w:pPr>
          </w:p>
        </w:tc>
        <w:tc>
          <w:tcPr>
            <w:tcW w:w="2340" w:type="dxa"/>
          </w:tcPr>
          <w:p w14:paraId="6BCA096C" w14:textId="77777777" w:rsidR="00A34494" w:rsidRDefault="00A34494">
            <w:pPr>
              <w:jc w:val="both"/>
              <w:rPr>
                <w:b/>
                <w:bCs/>
              </w:rPr>
            </w:pPr>
          </w:p>
        </w:tc>
      </w:tr>
      <w:tr w:rsidR="00A34494" w14:paraId="02B38506" w14:textId="77777777">
        <w:trPr>
          <w:trHeight w:val="288"/>
        </w:trPr>
        <w:tc>
          <w:tcPr>
            <w:tcW w:w="468" w:type="dxa"/>
          </w:tcPr>
          <w:p w14:paraId="4845DD79" w14:textId="77777777" w:rsidR="00A34494" w:rsidRDefault="00A34494">
            <w:pPr>
              <w:ind w:left="-180" w:right="-11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724" w:type="dxa"/>
          </w:tcPr>
          <w:p w14:paraId="3B4E42EC" w14:textId="77777777" w:rsidR="00A34494" w:rsidRDefault="00A34494">
            <w:pPr>
              <w:jc w:val="both"/>
              <w:rPr>
                <w:b/>
                <w:bCs/>
              </w:rPr>
            </w:pPr>
          </w:p>
        </w:tc>
        <w:tc>
          <w:tcPr>
            <w:tcW w:w="2136" w:type="dxa"/>
          </w:tcPr>
          <w:p w14:paraId="446A3B04" w14:textId="77777777" w:rsidR="00A34494" w:rsidRDefault="00A34494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3A66D5C8" w14:textId="77777777" w:rsidR="00A34494" w:rsidRDefault="00A34494">
            <w:pPr>
              <w:ind w:right="-108"/>
              <w:jc w:val="both"/>
              <w:rPr>
                <w:b/>
                <w:bCs/>
              </w:rPr>
            </w:pPr>
          </w:p>
        </w:tc>
        <w:tc>
          <w:tcPr>
            <w:tcW w:w="2340" w:type="dxa"/>
          </w:tcPr>
          <w:p w14:paraId="16241E85" w14:textId="77777777" w:rsidR="00A34494" w:rsidRDefault="00A34494">
            <w:pPr>
              <w:jc w:val="both"/>
              <w:rPr>
                <w:b/>
                <w:bCs/>
              </w:rPr>
            </w:pPr>
          </w:p>
        </w:tc>
      </w:tr>
      <w:tr w:rsidR="00A34494" w14:paraId="48ABA39B" w14:textId="77777777">
        <w:trPr>
          <w:trHeight w:val="288"/>
        </w:trPr>
        <w:tc>
          <w:tcPr>
            <w:tcW w:w="468" w:type="dxa"/>
          </w:tcPr>
          <w:p w14:paraId="3C02ED34" w14:textId="77777777" w:rsidR="00A34494" w:rsidRDefault="00A34494">
            <w:pPr>
              <w:ind w:left="-180" w:right="-11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724" w:type="dxa"/>
          </w:tcPr>
          <w:p w14:paraId="5752BC4F" w14:textId="77777777" w:rsidR="00A34494" w:rsidRDefault="00A34494">
            <w:pPr>
              <w:jc w:val="both"/>
              <w:rPr>
                <w:b/>
                <w:bCs/>
              </w:rPr>
            </w:pPr>
          </w:p>
        </w:tc>
        <w:tc>
          <w:tcPr>
            <w:tcW w:w="2136" w:type="dxa"/>
          </w:tcPr>
          <w:p w14:paraId="1C0EFA11" w14:textId="77777777" w:rsidR="00A34494" w:rsidRDefault="00A34494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059C3014" w14:textId="77777777" w:rsidR="00A34494" w:rsidRDefault="00A34494">
            <w:pPr>
              <w:ind w:right="-108"/>
              <w:jc w:val="both"/>
              <w:rPr>
                <w:b/>
                <w:bCs/>
              </w:rPr>
            </w:pPr>
          </w:p>
        </w:tc>
        <w:tc>
          <w:tcPr>
            <w:tcW w:w="2340" w:type="dxa"/>
          </w:tcPr>
          <w:p w14:paraId="53ED10D5" w14:textId="77777777" w:rsidR="00A34494" w:rsidRDefault="00A34494">
            <w:pPr>
              <w:jc w:val="both"/>
              <w:rPr>
                <w:b/>
                <w:bCs/>
              </w:rPr>
            </w:pPr>
          </w:p>
        </w:tc>
      </w:tr>
      <w:tr w:rsidR="00C167B5" w14:paraId="28F74322" w14:textId="77777777" w:rsidTr="00C167B5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2921" w14:textId="35C51215" w:rsidR="00C167B5" w:rsidRDefault="00C167B5" w:rsidP="00E059CC">
            <w:pPr>
              <w:ind w:left="-180" w:right="-113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A7C4" w14:textId="77777777" w:rsidR="00C167B5" w:rsidRDefault="00C167B5" w:rsidP="00E059CC">
            <w:pPr>
              <w:jc w:val="both"/>
              <w:rPr>
                <w:b/>
                <w:bCs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B657" w14:textId="77777777" w:rsidR="00C167B5" w:rsidRDefault="00C167B5" w:rsidP="00E059CC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DA8F" w14:textId="77777777" w:rsidR="00C167B5" w:rsidRDefault="00C167B5" w:rsidP="00E059CC">
            <w:pPr>
              <w:ind w:right="-108"/>
              <w:jc w:val="both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6735" w14:textId="77777777" w:rsidR="00C167B5" w:rsidRDefault="00C167B5" w:rsidP="00E059CC">
            <w:pPr>
              <w:jc w:val="both"/>
              <w:rPr>
                <w:b/>
                <w:bCs/>
              </w:rPr>
            </w:pPr>
          </w:p>
        </w:tc>
      </w:tr>
      <w:tr w:rsidR="00C167B5" w14:paraId="6A7D6B76" w14:textId="77777777" w:rsidTr="00C167B5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31E4" w14:textId="7A2A988D" w:rsidR="00C167B5" w:rsidRDefault="00C167B5" w:rsidP="00E059CC">
            <w:pPr>
              <w:ind w:left="-180" w:right="-11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B6B1" w14:textId="77777777" w:rsidR="00C167B5" w:rsidRDefault="00C167B5" w:rsidP="00E059CC">
            <w:pPr>
              <w:jc w:val="both"/>
              <w:rPr>
                <w:b/>
                <w:bCs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8D5A" w14:textId="77777777" w:rsidR="00C167B5" w:rsidRDefault="00C167B5" w:rsidP="00E059CC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8280" w14:textId="77777777" w:rsidR="00C167B5" w:rsidRDefault="00C167B5" w:rsidP="00E059CC">
            <w:pPr>
              <w:ind w:right="-108"/>
              <w:jc w:val="both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22F1" w14:textId="77777777" w:rsidR="00C167B5" w:rsidRDefault="00C167B5" w:rsidP="00E059CC">
            <w:pPr>
              <w:jc w:val="both"/>
              <w:rPr>
                <w:b/>
                <w:bCs/>
              </w:rPr>
            </w:pPr>
          </w:p>
        </w:tc>
      </w:tr>
      <w:tr w:rsidR="00C167B5" w14:paraId="2D5A70C4" w14:textId="77777777" w:rsidTr="00C167B5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8DFE" w14:textId="639F9BCD" w:rsidR="00C167B5" w:rsidRDefault="00C167B5" w:rsidP="00E059CC">
            <w:pPr>
              <w:ind w:left="-180" w:right="-113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3A58" w14:textId="77777777" w:rsidR="00C167B5" w:rsidRDefault="00C167B5" w:rsidP="00E059CC">
            <w:pPr>
              <w:jc w:val="both"/>
              <w:rPr>
                <w:b/>
                <w:bCs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F91E" w14:textId="77777777" w:rsidR="00C167B5" w:rsidRDefault="00C167B5" w:rsidP="00E059CC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C1C0" w14:textId="77777777" w:rsidR="00C167B5" w:rsidRDefault="00C167B5" w:rsidP="00E059CC">
            <w:pPr>
              <w:ind w:right="-108"/>
              <w:jc w:val="both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B207" w14:textId="77777777" w:rsidR="00C167B5" w:rsidRDefault="00C167B5" w:rsidP="00E059CC">
            <w:pPr>
              <w:jc w:val="both"/>
              <w:rPr>
                <w:b/>
                <w:bCs/>
              </w:rPr>
            </w:pPr>
          </w:p>
        </w:tc>
      </w:tr>
      <w:tr w:rsidR="00C167B5" w14:paraId="04E87EDB" w14:textId="77777777" w:rsidTr="00C167B5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C7DA" w14:textId="6C390836" w:rsidR="00C167B5" w:rsidRDefault="00C167B5" w:rsidP="00E059CC">
            <w:pPr>
              <w:ind w:left="-180" w:right="-11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B5F6" w14:textId="77777777" w:rsidR="00C167B5" w:rsidRDefault="00C167B5" w:rsidP="00E059CC">
            <w:pPr>
              <w:jc w:val="both"/>
              <w:rPr>
                <w:b/>
                <w:bCs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67F3" w14:textId="77777777" w:rsidR="00C167B5" w:rsidRDefault="00C167B5" w:rsidP="00E059CC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A27E" w14:textId="77777777" w:rsidR="00C167B5" w:rsidRDefault="00C167B5" w:rsidP="00E059CC">
            <w:pPr>
              <w:ind w:right="-108"/>
              <w:jc w:val="both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895E" w14:textId="77777777" w:rsidR="00C167B5" w:rsidRDefault="00C167B5" w:rsidP="00E059CC">
            <w:pPr>
              <w:jc w:val="both"/>
              <w:rPr>
                <w:b/>
                <w:bCs/>
              </w:rPr>
            </w:pPr>
          </w:p>
        </w:tc>
      </w:tr>
    </w:tbl>
    <w:p w14:paraId="7BB03E2F" w14:textId="77777777" w:rsidR="00A34494" w:rsidRDefault="00A34494">
      <w:pPr>
        <w:rPr>
          <w:b/>
          <w:bCs/>
        </w:rPr>
      </w:pPr>
    </w:p>
    <w:p w14:paraId="334E78DA" w14:textId="77777777" w:rsidR="00A34494" w:rsidRDefault="00A34494">
      <w:pPr>
        <w:rPr>
          <w:b/>
          <w:bCs/>
        </w:rPr>
      </w:pPr>
    </w:p>
    <w:p w14:paraId="647F0CB3" w14:textId="77777777" w:rsidR="00A34494" w:rsidRDefault="00A34494">
      <w:pPr>
        <w:rPr>
          <w:b/>
          <w:bCs/>
        </w:rPr>
      </w:pPr>
    </w:p>
    <w:p w14:paraId="79171022" w14:textId="77777777" w:rsidR="00A34494" w:rsidRDefault="00A34494">
      <w:pPr>
        <w:rPr>
          <w:b/>
          <w:bCs/>
        </w:rPr>
      </w:pPr>
      <w:r>
        <w:rPr>
          <w:b/>
          <w:bCs/>
        </w:rPr>
        <w:t>Submitted by: ______________________________________________________</w:t>
      </w:r>
    </w:p>
    <w:sectPr w:rsidR="00A34494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123"/>
    <w:rsid w:val="003A3513"/>
    <w:rsid w:val="00423A24"/>
    <w:rsid w:val="005273BB"/>
    <w:rsid w:val="007E7EDA"/>
    <w:rsid w:val="008D0EF4"/>
    <w:rsid w:val="00A34494"/>
    <w:rsid w:val="00AC0AC8"/>
    <w:rsid w:val="00B1449B"/>
    <w:rsid w:val="00C167B5"/>
    <w:rsid w:val="00C40F68"/>
    <w:rsid w:val="00CE7C13"/>
    <w:rsid w:val="00D0168F"/>
    <w:rsid w:val="00DE33F5"/>
    <w:rsid w:val="00F04889"/>
    <w:rsid w:val="00F147B3"/>
    <w:rsid w:val="00F1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C688A6"/>
  <w15:chartTrackingRefBased/>
  <w15:docId w15:val="{25E0A1CC-B1D8-4E50-86F8-C44C44E0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SSSL Appeal for Divisional Relief</vt:lpstr>
    </vt:vector>
  </TitlesOfParts>
  <Company>SSSL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SSSL Appeal for Divisional Relief</dc:title>
  <dc:subject/>
  <dc:creator>SSSL Administrator</dc:creator>
  <cp:keywords/>
  <cp:lastModifiedBy>Randy Ellis</cp:lastModifiedBy>
  <cp:revision>4</cp:revision>
  <cp:lastPrinted>2004-11-11T18:43:00Z</cp:lastPrinted>
  <dcterms:created xsi:type="dcterms:W3CDTF">2018-11-01T20:06:00Z</dcterms:created>
  <dcterms:modified xsi:type="dcterms:W3CDTF">2020-11-11T20:56:00Z</dcterms:modified>
</cp:coreProperties>
</file>